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9945" w14:textId="30BAEE47" w:rsidR="00B24862" w:rsidRDefault="00CA5E48">
      <w:r>
        <w:rPr>
          <w:noProof/>
        </w:rPr>
        <w:drawing>
          <wp:inline distT="0" distB="0" distL="0" distR="0" wp14:anchorId="0E53D5D0" wp14:editId="53A6A0BA">
            <wp:extent cx="5715000" cy="3192780"/>
            <wp:effectExtent l="0" t="0" r="0" b="7620"/>
            <wp:docPr id="1" name="Picture 1" descr="Local Interest Coffee Mornings @ Stratford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 Interest Coffee Mornings @ Stratford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DD0F" w14:textId="77777777" w:rsidR="00CA5E48" w:rsidRDefault="00CA5E48"/>
    <w:p w14:paraId="731F754A" w14:textId="77777777" w:rsidR="00CA5E48" w:rsidRDefault="00CA5E48"/>
    <w:p w14:paraId="6DE9BA30" w14:textId="1298EA28" w:rsidR="00CA5E48" w:rsidRPr="00CA5E48" w:rsidRDefault="00CA5E48" w:rsidP="00CA5E48">
      <w:pPr>
        <w:jc w:val="center"/>
        <w:rPr>
          <w:b/>
          <w:bCs/>
          <w:color w:val="806000" w:themeColor="accent4" w:themeShade="80"/>
          <w:sz w:val="36"/>
          <w:szCs w:val="36"/>
        </w:rPr>
      </w:pPr>
      <w:r w:rsidRPr="00CA5E48">
        <w:rPr>
          <w:b/>
          <w:bCs/>
          <w:color w:val="806000" w:themeColor="accent4" w:themeShade="80"/>
          <w:sz w:val="36"/>
          <w:szCs w:val="36"/>
        </w:rPr>
        <w:t>LLANDOUGH COMMUNITY COUNCIL</w:t>
      </w:r>
    </w:p>
    <w:p w14:paraId="4C4C1FF1" w14:textId="77777777" w:rsidR="00CA5E48" w:rsidRDefault="00CA5E48" w:rsidP="00CA5E48">
      <w:pPr>
        <w:jc w:val="center"/>
        <w:rPr>
          <w:b/>
          <w:bCs/>
          <w:sz w:val="36"/>
          <w:szCs w:val="36"/>
        </w:rPr>
      </w:pPr>
    </w:p>
    <w:p w14:paraId="7BE9437D" w14:textId="2F3282E9" w:rsidR="00CA5E48" w:rsidRPr="00CA5E48" w:rsidRDefault="00CA5E48" w:rsidP="00CA5E48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CA5E48">
        <w:rPr>
          <w:b/>
          <w:bCs/>
          <w:color w:val="2F5496" w:themeColor="accent1" w:themeShade="BF"/>
          <w:sz w:val="36"/>
          <w:szCs w:val="36"/>
        </w:rPr>
        <w:t xml:space="preserve">FRIDAY </w:t>
      </w:r>
      <w:r w:rsidR="00706E1A">
        <w:rPr>
          <w:b/>
          <w:bCs/>
          <w:color w:val="2F5496" w:themeColor="accent1" w:themeShade="BF"/>
          <w:sz w:val="36"/>
          <w:szCs w:val="36"/>
        </w:rPr>
        <w:t>19 JUNE</w:t>
      </w:r>
      <w:r w:rsidR="00526554">
        <w:rPr>
          <w:b/>
          <w:bCs/>
          <w:color w:val="2F5496" w:themeColor="accent1" w:themeShade="BF"/>
          <w:sz w:val="36"/>
          <w:szCs w:val="36"/>
        </w:rPr>
        <w:t xml:space="preserve"> 2026</w:t>
      </w:r>
    </w:p>
    <w:p w14:paraId="3D2CC672" w14:textId="2C6612D2" w:rsidR="00CA5E48" w:rsidRPr="00CA5E48" w:rsidRDefault="00CA5E48" w:rsidP="00CA5E48">
      <w:pPr>
        <w:jc w:val="center"/>
        <w:rPr>
          <w:b/>
          <w:bCs/>
          <w:color w:val="C45911" w:themeColor="accent2" w:themeShade="BF"/>
          <w:sz w:val="36"/>
          <w:szCs w:val="36"/>
        </w:rPr>
      </w:pPr>
      <w:r w:rsidRPr="00CA5E48">
        <w:rPr>
          <w:b/>
          <w:bCs/>
          <w:color w:val="C45911" w:themeColor="accent2" w:themeShade="BF"/>
          <w:sz w:val="36"/>
          <w:szCs w:val="36"/>
        </w:rPr>
        <w:t>10.00am until 12 Noon</w:t>
      </w:r>
    </w:p>
    <w:p w14:paraId="32500079" w14:textId="77777777" w:rsidR="00CA5E48" w:rsidRDefault="00CA5E48" w:rsidP="00CA5E48">
      <w:pPr>
        <w:jc w:val="center"/>
        <w:rPr>
          <w:b/>
          <w:bCs/>
          <w:sz w:val="36"/>
          <w:szCs w:val="36"/>
        </w:rPr>
      </w:pPr>
    </w:p>
    <w:p w14:paraId="1F3995E3" w14:textId="7E9A71D9" w:rsidR="00CA5E48" w:rsidRDefault="00CA5E48" w:rsidP="00CA5E4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LLANDOUGH WAR MEMORIAL HALL</w:t>
      </w:r>
    </w:p>
    <w:p w14:paraId="78E84ADF" w14:textId="77777777" w:rsidR="00CA5E48" w:rsidRDefault="00CA5E48" w:rsidP="00CA5E48">
      <w:pPr>
        <w:jc w:val="center"/>
        <w:rPr>
          <w:b/>
          <w:bCs/>
          <w:sz w:val="36"/>
          <w:szCs w:val="36"/>
        </w:rPr>
      </w:pPr>
    </w:p>
    <w:p w14:paraId="0111B1BB" w14:textId="7EEC09A0" w:rsidR="00CA5E48" w:rsidRDefault="00CA5E48" w:rsidP="00CA5E48">
      <w:pPr>
        <w:jc w:val="center"/>
        <w:rPr>
          <w:b/>
          <w:bCs/>
          <w:color w:val="833C0B" w:themeColor="accent2" w:themeShade="80"/>
          <w:sz w:val="36"/>
          <w:szCs w:val="36"/>
        </w:rPr>
      </w:pPr>
      <w:r w:rsidRPr="00CA5E48">
        <w:rPr>
          <w:b/>
          <w:bCs/>
          <w:color w:val="833C0B" w:themeColor="accent2" w:themeShade="80"/>
          <w:sz w:val="36"/>
          <w:szCs w:val="36"/>
        </w:rPr>
        <w:t>ALL WELCOME</w:t>
      </w:r>
    </w:p>
    <w:p w14:paraId="59601441" w14:textId="77777777" w:rsidR="005F754D" w:rsidRDefault="005F754D" w:rsidP="00CA5E48">
      <w:pPr>
        <w:jc w:val="center"/>
        <w:rPr>
          <w:b/>
          <w:bCs/>
          <w:color w:val="833C0B" w:themeColor="accent2" w:themeShade="80"/>
          <w:sz w:val="36"/>
          <w:szCs w:val="36"/>
        </w:rPr>
      </w:pPr>
    </w:p>
    <w:p w14:paraId="1C1FAC0B" w14:textId="72AA5091" w:rsidR="00CA5E48" w:rsidRDefault="00CA5E48" w:rsidP="00CA5E48">
      <w:pPr>
        <w:jc w:val="center"/>
        <w:rPr>
          <w:b/>
          <w:bCs/>
          <w:color w:val="1F4E79" w:themeColor="accent5" w:themeShade="80"/>
          <w:sz w:val="36"/>
          <w:szCs w:val="36"/>
        </w:rPr>
      </w:pPr>
      <w:r w:rsidRPr="00CA5E48">
        <w:rPr>
          <w:b/>
          <w:bCs/>
          <w:color w:val="1F4E79" w:themeColor="accent5" w:themeShade="80"/>
          <w:sz w:val="36"/>
          <w:szCs w:val="36"/>
        </w:rPr>
        <w:t>REFRESHMENTS PROVIDED FREE OF CHARGE</w:t>
      </w:r>
    </w:p>
    <w:p w14:paraId="3F4BF01A" w14:textId="77777777" w:rsidR="00615662" w:rsidRDefault="00615662" w:rsidP="00CA5E48">
      <w:pPr>
        <w:jc w:val="center"/>
        <w:rPr>
          <w:b/>
          <w:bCs/>
          <w:color w:val="1F4E79" w:themeColor="accent5" w:themeShade="80"/>
          <w:sz w:val="36"/>
          <w:szCs w:val="36"/>
        </w:rPr>
      </w:pPr>
    </w:p>
    <w:p w14:paraId="69988E2D" w14:textId="355F217F" w:rsidR="00CA5E48" w:rsidRPr="00CA5E48" w:rsidRDefault="00CA5E48" w:rsidP="00CA5E48">
      <w:pPr>
        <w:jc w:val="center"/>
        <w:rPr>
          <w:b/>
          <w:bCs/>
          <w:color w:val="833C0B" w:themeColor="accent2" w:themeShade="80"/>
          <w:sz w:val="36"/>
          <w:szCs w:val="36"/>
        </w:rPr>
      </w:pPr>
      <w:r w:rsidRPr="00CA5E48">
        <w:rPr>
          <w:b/>
          <w:bCs/>
          <w:color w:val="833C0B" w:themeColor="accent2" w:themeShade="80"/>
          <w:sz w:val="36"/>
          <w:szCs w:val="36"/>
        </w:rPr>
        <w:t>MEET UP WITH NEW AND EXISTING FRIENDS</w:t>
      </w:r>
    </w:p>
    <w:p w14:paraId="741B2467" w14:textId="77777777" w:rsidR="00CA5E48" w:rsidRDefault="00CA5E48" w:rsidP="00CA5E48">
      <w:pPr>
        <w:jc w:val="center"/>
        <w:rPr>
          <w:b/>
          <w:bCs/>
          <w:sz w:val="36"/>
          <w:szCs w:val="36"/>
        </w:rPr>
      </w:pPr>
    </w:p>
    <w:p w14:paraId="39975660" w14:textId="5C09D83D" w:rsidR="00CA5E48" w:rsidRPr="00CA5E48" w:rsidRDefault="00CA5E48" w:rsidP="00CA5E4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 WITH YOUR COMMUNITY COUNCILLORS</w:t>
      </w:r>
    </w:p>
    <w:sectPr w:rsidR="00CA5E48" w:rsidRPr="00CA5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48"/>
    <w:rsid w:val="0000779D"/>
    <w:rsid w:val="00042FA0"/>
    <w:rsid w:val="00137CEC"/>
    <w:rsid w:val="00141D43"/>
    <w:rsid w:val="00163C9C"/>
    <w:rsid w:val="00255B95"/>
    <w:rsid w:val="003005A6"/>
    <w:rsid w:val="003A28EC"/>
    <w:rsid w:val="003D79C3"/>
    <w:rsid w:val="00430C78"/>
    <w:rsid w:val="004D1E20"/>
    <w:rsid w:val="004D77B8"/>
    <w:rsid w:val="00526554"/>
    <w:rsid w:val="00567755"/>
    <w:rsid w:val="005E2BB9"/>
    <w:rsid w:val="005F754D"/>
    <w:rsid w:val="006073EA"/>
    <w:rsid w:val="00615662"/>
    <w:rsid w:val="006768F4"/>
    <w:rsid w:val="00676DFA"/>
    <w:rsid w:val="00677B43"/>
    <w:rsid w:val="006C710B"/>
    <w:rsid w:val="00706E1A"/>
    <w:rsid w:val="007409A8"/>
    <w:rsid w:val="00853A29"/>
    <w:rsid w:val="00874CC0"/>
    <w:rsid w:val="008C06DD"/>
    <w:rsid w:val="00901008"/>
    <w:rsid w:val="009202EA"/>
    <w:rsid w:val="00A63EA1"/>
    <w:rsid w:val="00AB6DB3"/>
    <w:rsid w:val="00B24862"/>
    <w:rsid w:val="00BC623B"/>
    <w:rsid w:val="00C258E0"/>
    <w:rsid w:val="00C25D72"/>
    <w:rsid w:val="00C80337"/>
    <w:rsid w:val="00C83B4E"/>
    <w:rsid w:val="00CA5E48"/>
    <w:rsid w:val="00D13F11"/>
    <w:rsid w:val="00D1574C"/>
    <w:rsid w:val="00D31D33"/>
    <w:rsid w:val="00D93BD3"/>
    <w:rsid w:val="00EB0980"/>
    <w:rsid w:val="00EE2271"/>
    <w:rsid w:val="00F23FF0"/>
    <w:rsid w:val="00F67D64"/>
    <w:rsid w:val="00FA302B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E1FE"/>
  <w15:chartTrackingRefBased/>
  <w15:docId w15:val="{7C4A025A-CA32-4D7E-8890-A04CD23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</dc:creator>
  <cp:keywords/>
  <dc:description/>
  <cp:lastModifiedBy>Paul Egan</cp:lastModifiedBy>
  <cp:revision>2</cp:revision>
  <cp:lastPrinted>2026-02-26T07:01:00Z</cp:lastPrinted>
  <dcterms:created xsi:type="dcterms:W3CDTF">2026-06-06T08:51:00Z</dcterms:created>
  <dcterms:modified xsi:type="dcterms:W3CDTF">2026-06-06T08:51:00Z</dcterms:modified>
</cp:coreProperties>
</file>