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CDDD8" w14:textId="5A7E3F42" w:rsidR="00B24862" w:rsidRDefault="00B24862"/>
    <w:p w14:paraId="384D9AF9" w14:textId="143F0DB0" w:rsidR="00FC7F82" w:rsidRDefault="00FC7F82"/>
    <w:p w14:paraId="51FCDA80" w14:textId="6C5737DD" w:rsidR="00FC7F82" w:rsidRDefault="00FC7F82"/>
    <w:p w14:paraId="6907118B" w14:textId="4F38EFDD" w:rsidR="00FC7F82" w:rsidRDefault="00FC7F82"/>
    <w:p w14:paraId="79CF03F0" w14:textId="77777777" w:rsidR="004B1FCD" w:rsidRDefault="004B1FCD">
      <w:pPr>
        <w:rPr>
          <w:sz w:val="22"/>
        </w:rPr>
      </w:pPr>
    </w:p>
    <w:p w14:paraId="04FF3E58" w14:textId="74157B73" w:rsidR="00FC7F82" w:rsidRPr="00A97249" w:rsidRDefault="00FC7F82">
      <w:pPr>
        <w:rPr>
          <w:sz w:val="22"/>
        </w:rPr>
      </w:pPr>
      <w:r w:rsidRPr="00A97249">
        <w:rPr>
          <w:sz w:val="22"/>
        </w:rPr>
        <w:t>To Members of the Policy and Resources Committee</w:t>
      </w:r>
    </w:p>
    <w:p w14:paraId="67D148D9" w14:textId="77777777" w:rsidR="004B1FCD" w:rsidRDefault="004B1FCD">
      <w:pPr>
        <w:rPr>
          <w:sz w:val="22"/>
        </w:rPr>
      </w:pPr>
    </w:p>
    <w:p w14:paraId="467B251C" w14:textId="32B71EF6" w:rsidR="00FC7F82" w:rsidRDefault="00F1771B">
      <w:pPr>
        <w:rPr>
          <w:sz w:val="22"/>
        </w:rPr>
      </w:pPr>
      <w:r>
        <w:rPr>
          <w:sz w:val="22"/>
        </w:rPr>
        <w:t>`14 June 2026</w:t>
      </w:r>
    </w:p>
    <w:p w14:paraId="153DEAE3" w14:textId="77777777" w:rsidR="008466BA" w:rsidRPr="00A97249" w:rsidRDefault="008466BA">
      <w:pPr>
        <w:rPr>
          <w:sz w:val="22"/>
        </w:rPr>
      </w:pPr>
    </w:p>
    <w:p w14:paraId="52CB7BFD" w14:textId="1A71CB3D" w:rsidR="00FC7F82" w:rsidRPr="00A97249" w:rsidRDefault="00FC7F82">
      <w:pPr>
        <w:rPr>
          <w:sz w:val="22"/>
        </w:rPr>
      </w:pPr>
      <w:r w:rsidRPr="00A97249">
        <w:rPr>
          <w:sz w:val="22"/>
        </w:rPr>
        <w:t>Dear Member,</w:t>
      </w:r>
    </w:p>
    <w:p w14:paraId="1A8E9045" w14:textId="6A4167E1" w:rsidR="00FC7F82" w:rsidRPr="00A97249" w:rsidRDefault="00FC7F82">
      <w:pPr>
        <w:rPr>
          <w:sz w:val="22"/>
        </w:rPr>
      </w:pPr>
    </w:p>
    <w:p w14:paraId="6A3B0125" w14:textId="7CF2133F" w:rsidR="00FC7F82" w:rsidRPr="00A97249" w:rsidRDefault="00FC7F82">
      <w:pPr>
        <w:rPr>
          <w:b/>
          <w:bCs/>
          <w:sz w:val="22"/>
          <w:u w:val="single"/>
        </w:rPr>
      </w:pPr>
      <w:r w:rsidRPr="00A97249">
        <w:rPr>
          <w:b/>
          <w:bCs/>
          <w:sz w:val="22"/>
          <w:u w:val="single"/>
        </w:rPr>
        <w:t>MEETING OF THE POLICY AND RESOURCES COMMITTEE</w:t>
      </w:r>
    </w:p>
    <w:p w14:paraId="6DD96187" w14:textId="477F6BCF" w:rsidR="00FC7F82" w:rsidRPr="00A97249" w:rsidRDefault="00FC7F82">
      <w:pPr>
        <w:rPr>
          <w:b/>
          <w:bCs/>
          <w:sz w:val="22"/>
          <w:u w:val="single"/>
        </w:rPr>
      </w:pPr>
    </w:p>
    <w:p w14:paraId="77604197" w14:textId="1679FD19" w:rsidR="00FC7F82" w:rsidRPr="00A97249" w:rsidRDefault="00FC7F82" w:rsidP="00FC7F82">
      <w:pPr>
        <w:rPr>
          <w:sz w:val="22"/>
        </w:rPr>
      </w:pPr>
      <w:r w:rsidRPr="00A97249">
        <w:rPr>
          <w:sz w:val="22"/>
        </w:rPr>
        <w:t xml:space="preserve">The next meeting of the Committee will be held </w:t>
      </w:r>
      <w:r w:rsidR="00415DD3" w:rsidRPr="00A97249">
        <w:rPr>
          <w:sz w:val="22"/>
        </w:rPr>
        <w:t xml:space="preserve">remotely </w:t>
      </w:r>
      <w:r w:rsidRPr="00A97249">
        <w:rPr>
          <w:sz w:val="22"/>
        </w:rPr>
        <w:t xml:space="preserve">on Monday </w:t>
      </w:r>
      <w:r w:rsidR="00F1771B">
        <w:rPr>
          <w:sz w:val="22"/>
        </w:rPr>
        <w:t>22 June</w:t>
      </w:r>
      <w:r w:rsidR="00226506">
        <w:rPr>
          <w:sz w:val="22"/>
        </w:rPr>
        <w:t xml:space="preserve"> 2026</w:t>
      </w:r>
      <w:r w:rsidR="00417549">
        <w:rPr>
          <w:sz w:val="22"/>
        </w:rPr>
        <w:t xml:space="preserve"> </w:t>
      </w:r>
      <w:r w:rsidR="00417549" w:rsidRPr="00A97249">
        <w:rPr>
          <w:sz w:val="22"/>
        </w:rPr>
        <w:t>at</w:t>
      </w:r>
      <w:r w:rsidRPr="00A97249">
        <w:rPr>
          <w:sz w:val="22"/>
        </w:rPr>
        <w:t xml:space="preserve"> 7.00pm. </w:t>
      </w:r>
    </w:p>
    <w:p w14:paraId="7E57B019" w14:textId="6472C0B8" w:rsidR="00FC7F82" w:rsidRPr="00A97249" w:rsidRDefault="00FC7F82">
      <w:pPr>
        <w:rPr>
          <w:b/>
          <w:bCs/>
          <w:sz w:val="22"/>
          <w:u w:val="single"/>
        </w:rPr>
      </w:pPr>
    </w:p>
    <w:p w14:paraId="2158499B" w14:textId="67845BA6" w:rsidR="00FC7F82" w:rsidRPr="00A97249" w:rsidRDefault="00FC7F82">
      <w:pPr>
        <w:rPr>
          <w:sz w:val="22"/>
        </w:rPr>
      </w:pPr>
      <w:r w:rsidRPr="00A97249">
        <w:rPr>
          <w:sz w:val="22"/>
        </w:rPr>
        <w:t>The agenda will be as follows: -</w:t>
      </w:r>
    </w:p>
    <w:p w14:paraId="5BBCCF24" w14:textId="77777777" w:rsidR="008F375E" w:rsidRPr="00A97249" w:rsidRDefault="008F375E">
      <w:pPr>
        <w:rPr>
          <w:sz w:val="22"/>
        </w:rPr>
      </w:pPr>
    </w:p>
    <w:p w14:paraId="17F05EF0" w14:textId="31D28EBF" w:rsidR="00FC7F82" w:rsidRPr="00A97249" w:rsidRDefault="00FC7F82" w:rsidP="00BE59CB">
      <w:pPr>
        <w:pStyle w:val="ListParagraph"/>
        <w:numPr>
          <w:ilvl w:val="0"/>
          <w:numId w:val="2"/>
        </w:numPr>
        <w:rPr>
          <w:sz w:val="22"/>
        </w:rPr>
      </w:pPr>
      <w:r w:rsidRPr="00A97249">
        <w:rPr>
          <w:sz w:val="22"/>
        </w:rPr>
        <w:t>To receive apologies for absence.</w:t>
      </w:r>
    </w:p>
    <w:p w14:paraId="68438A8C" w14:textId="1D46F95B" w:rsidR="00FC7F82" w:rsidRDefault="00FC7F82" w:rsidP="00BE59CB">
      <w:pPr>
        <w:pStyle w:val="ListParagraph"/>
        <w:numPr>
          <w:ilvl w:val="0"/>
          <w:numId w:val="2"/>
        </w:numPr>
        <w:rPr>
          <w:sz w:val="22"/>
        </w:rPr>
      </w:pPr>
      <w:r w:rsidRPr="00A97249">
        <w:rPr>
          <w:sz w:val="22"/>
        </w:rPr>
        <w:t>To receive declarations of personal and prejudicial interest.</w:t>
      </w:r>
    </w:p>
    <w:p w14:paraId="46D8C8FD" w14:textId="65F874B2" w:rsidR="00FC7F82" w:rsidRPr="00A97249" w:rsidRDefault="00FC7F82" w:rsidP="00BE59CB">
      <w:pPr>
        <w:pStyle w:val="ListParagraph"/>
        <w:numPr>
          <w:ilvl w:val="0"/>
          <w:numId w:val="2"/>
        </w:numPr>
        <w:rPr>
          <w:sz w:val="22"/>
        </w:rPr>
      </w:pPr>
      <w:r w:rsidRPr="00A97249">
        <w:rPr>
          <w:sz w:val="22"/>
        </w:rPr>
        <w:t xml:space="preserve">To confirm the minutes of the meeting held on </w:t>
      </w:r>
      <w:r w:rsidR="00F1771B">
        <w:rPr>
          <w:sz w:val="22"/>
        </w:rPr>
        <w:t>9 February 2026</w:t>
      </w:r>
      <w:r w:rsidR="00226506">
        <w:rPr>
          <w:sz w:val="22"/>
        </w:rPr>
        <w:t xml:space="preserve"> </w:t>
      </w:r>
      <w:r w:rsidRPr="00A97249">
        <w:rPr>
          <w:sz w:val="22"/>
        </w:rPr>
        <w:t>(Attached).</w:t>
      </w:r>
    </w:p>
    <w:p w14:paraId="2D3171D8" w14:textId="56F12D51" w:rsidR="00FC7F82" w:rsidRPr="00A97249" w:rsidRDefault="00FC7F82" w:rsidP="00BE59CB">
      <w:pPr>
        <w:pStyle w:val="ListParagraph"/>
        <w:numPr>
          <w:ilvl w:val="0"/>
          <w:numId w:val="2"/>
        </w:numPr>
        <w:rPr>
          <w:sz w:val="22"/>
        </w:rPr>
      </w:pPr>
      <w:r w:rsidRPr="00A97249">
        <w:rPr>
          <w:sz w:val="22"/>
        </w:rPr>
        <w:t>Matters Arising from the Minutes.</w:t>
      </w:r>
    </w:p>
    <w:p w14:paraId="7D646D57" w14:textId="4D7A6992" w:rsidR="00FC7F82" w:rsidRDefault="00FC7F82" w:rsidP="00BE59CB">
      <w:pPr>
        <w:pStyle w:val="ListParagraph"/>
        <w:numPr>
          <w:ilvl w:val="0"/>
          <w:numId w:val="2"/>
        </w:numPr>
        <w:rPr>
          <w:sz w:val="22"/>
        </w:rPr>
      </w:pPr>
      <w:r w:rsidRPr="00A97249">
        <w:rPr>
          <w:sz w:val="22"/>
        </w:rPr>
        <w:t xml:space="preserve">To receive the income and expenditure accounts at </w:t>
      </w:r>
      <w:r w:rsidR="00226506">
        <w:rPr>
          <w:sz w:val="22"/>
        </w:rPr>
        <w:t xml:space="preserve">31 </w:t>
      </w:r>
      <w:r w:rsidR="00F1771B">
        <w:rPr>
          <w:sz w:val="22"/>
        </w:rPr>
        <w:t>May</w:t>
      </w:r>
      <w:r w:rsidR="00226506">
        <w:rPr>
          <w:sz w:val="22"/>
        </w:rPr>
        <w:t xml:space="preserve"> 2026</w:t>
      </w:r>
      <w:r w:rsidRPr="00A97249">
        <w:rPr>
          <w:sz w:val="22"/>
        </w:rPr>
        <w:t xml:space="preserve"> (Attached</w:t>
      </w:r>
      <w:r w:rsidR="00A24D37">
        <w:rPr>
          <w:sz w:val="22"/>
        </w:rPr>
        <w:t>).</w:t>
      </w:r>
    </w:p>
    <w:p w14:paraId="74F150CE" w14:textId="5FE8EF52" w:rsidR="00226506" w:rsidRDefault="00F1771B" w:rsidP="00BE59CB">
      <w:pPr>
        <w:pStyle w:val="ListParagraph"/>
        <w:numPr>
          <w:ilvl w:val="0"/>
          <w:numId w:val="2"/>
        </w:numPr>
        <w:rPr>
          <w:sz w:val="22"/>
        </w:rPr>
      </w:pPr>
      <w:r>
        <w:rPr>
          <w:sz w:val="22"/>
        </w:rPr>
        <w:t>To consider the adoption of a car mileage rate of 55 pence per mile as confirmed by the HMRC as the new tax-free rate from 1</w:t>
      </w:r>
      <w:r w:rsidRPr="00F1771B">
        <w:rPr>
          <w:sz w:val="22"/>
          <w:vertAlign w:val="superscript"/>
        </w:rPr>
        <w:t>st</w:t>
      </w:r>
      <w:r>
        <w:rPr>
          <w:sz w:val="22"/>
        </w:rPr>
        <w:t xml:space="preserve"> April 2026.</w:t>
      </w:r>
    </w:p>
    <w:p w14:paraId="490B2AEA" w14:textId="7733B0CC" w:rsidR="00F1771B" w:rsidRDefault="00F1771B" w:rsidP="00BE59CB">
      <w:pPr>
        <w:pStyle w:val="ListParagraph"/>
        <w:numPr>
          <w:ilvl w:val="0"/>
          <w:numId w:val="2"/>
        </w:numPr>
        <w:rPr>
          <w:sz w:val="22"/>
        </w:rPr>
      </w:pPr>
      <w:r>
        <w:rPr>
          <w:sz w:val="22"/>
        </w:rPr>
        <w:t>To agree on the timing for the first meeting of the Community Plan Working Party involving declared third parties.</w:t>
      </w:r>
    </w:p>
    <w:p w14:paraId="164E6818" w14:textId="77777777" w:rsidR="001556BC" w:rsidRPr="001556BC" w:rsidRDefault="001556BC" w:rsidP="001556BC">
      <w:pPr>
        <w:pStyle w:val="ListParagraph"/>
        <w:numPr>
          <w:ilvl w:val="0"/>
          <w:numId w:val="2"/>
        </w:numPr>
        <w:rPr>
          <w:sz w:val="22"/>
        </w:rPr>
      </w:pPr>
      <w:r w:rsidRPr="001556BC">
        <w:rPr>
          <w:sz w:val="22"/>
        </w:rPr>
        <w:t>Any other business at the discretion of the Chair.</w:t>
      </w:r>
    </w:p>
    <w:p w14:paraId="343EF0A3" w14:textId="77777777" w:rsidR="001556BC" w:rsidRPr="00A97249" w:rsidRDefault="001556BC" w:rsidP="001556BC">
      <w:pPr>
        <w:pStyle w:val="ListParagraph"/>
        <w:rPr>
          <w:sz w:val="22"/>
        </w:rPr>
      </w:pPr>
    </w:p>
    <w:p w14:paraId="141029CF" w14:textId="4B20AC6F" w:rsidR="00FC7F82" w:rsidRPr="00A97249" w:rsidRDefault="00FC7F82" w:rsidP="00FC7F82">
      <w:pPr>
        <w:rPr>
          <w:sz w:val="22"/>
        </w:rPr>
      </w:pPr>
    </w:p>
    <w:p w14:paraId="3F840E0B" w14:textId="779D1048" w:rsidR="00FC7F82" w:rsidRPr="00A97249" w:rsidRDefault="00FC7F82" w:rsidP="00FC7F82">
      <w:pPr>
        <w:rPr>
          <w:sz w:val="22"/>
        </w:rPr>
      </w:pPr>
      <w:r w:rsidRPr="00A97249">
        <w:rPr>
          <w:sz w:val="22"/>
        </w:rPr>
        <w:t>Yours faithfully,</w:t>
      </w:r>
    </w:p>
    <w:p w14:paraId="32D5372C" w14:textId="15E63049" w:rsidR="00FC7F82" w:rsidRPr="00A97249" w:rsidRDefault="00FC7F82" w:rsidP="00FC7F82">
      <w:pPr>
        <w:rPr>
          <w:sz w:val="22"/>
        </w:rPr>
      </w:pPr>
      <w:r w:rsidRPr="00A97249">
        <w:rPr>
          <w:noProof/>
          <w:sz w:val="22"/>
        </w:rPr>
        <w:drawing>
          <wp:inline distT="0" distB="0" distL="0" distR="0" wp14:anchorId="3AD714AC" wp14:editId="4F4CA5D7">
            <wp:extent cx="1878676" cy="44057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8676" cy="44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A83DD" w14:textId="3507CE3B" w:rsidR="00FC7F82" w:rsidRPr="00A97249" w:rsidRDefault="00FC7F82" w:rsidP="00FC7F82">
      <w:pPr>
        <w:rPr>
          <w:sz w:val="22"/>
        </w:rPr>
      </w:pPr>
      <w:r w:rsidRPr="00A97249">
        <w:rPr>
          <w:sz w:val="22"/>
        </w:rPr>
        <w:t>Paul R. Egan</w:t>
      </w:r>
    </w:p>
    <w:p w14:paraId="077F8E52" w14:textId="1B50BBE7" w:rsidR="00FC7F82" w:rsidRPr="00A97249" w:rsidRDefault="00FC7F82" w:rsidP="00FC7F82">
      <w:pPr>
        <w:rPr>
          <w:sz w:val="22"/>
        </w:rPr>
      </w:pPr>
      <w:r w:rsidRPr="00A97249">
        <w:rPr>
          <w:sz w:val="22"/>
        </w:rPr>
        <w:t>Clerk to the Council</w:t>
      </w:r>
    </w:p>
    <w:p w14:paraId="50006E7C" w14:textId="7A338960" w:rsidR="00FC7F82" w:rsidRPr="00A97249" w:rsidRDefault="00FC7F82" w:rsidP="00FC7F82">
      <w:pPr>
        <w:ind w:left="360"/>
        <w:rPr>
          <w:sz w:val="22"/>
        </w:rPr>
      </w:pPr>
      <w:r w:rsidRPr="00A97249">
        <w:rPr>
          <w:b/>
          <w:bCs/>
          <w:sz w:val="22"/>
        </w:rPr>
        <w:t>MEMBERS OF THE PUBLIC MAY REQUEST PAPERS AVAILABLE FOR THIS MEETING AND CAN JOIN THE REMOTE MEETING BY CONTACTING THE CLERK FOR JOINING DETAILS.</w:t>
      </w:r>
      <w:r w:rsidR="00415DD3" w:rsidRPr="00A97249">
        <w:rPr>
          <w:b/>
          <w:bCs/>
          <w:sz w:val="22"/>
        </w:rPr>
        <w:t xml:space="preserve"> </w:t>
      </w:r>
      <w:hyperlink r:id="rId6" w:history="1">
        <w:r w:rsidR="00E81D06" w:rsidRPr="002562FE">
          <w:rPr>
            <w:rStyle w:val="Hyperlink"/>
            <w:b/>
            <w:bCs/>
            <w:sz w:val="22"/>
          </w:rPr>
          <w:t>clerk@llandough-cc.co.uk</w:t>
        </w:r>
      </w:hyperlink>
      <w:r w:rsidR="00415DD3" w:rsidRPr="00A97249">
        <w:rPr>
          <w:b/>
          <w:bCs/>
          <w:sz w:val="22"/>
        </w:rPr>
        <w:t xml:space="preserve"> or 01446 409294</w:t>
      </w:r>
    </w:p>
    <w:sectPr w:rsidR="00FC7F82" w:rsidRPr="00A972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359E2"/>
    <w:multiLevelType w:val="hybridMultilevel"/>
    <w:tmpl w:val="05166F0A"/>
    <w:lvl w:ilvl="0" w:tplc="0809000F">
      <w:start w:val="1"/>
      <w:numFmt w:val="decimal"/>
      <w:lvlText w:val="%1."/>
      <w:lvlJc w:val="left"/>
      <w:pPr>
        <w:ind w:left="1211" w:hanging="360"/>
      </w:p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5BA243D"/>
    <w:multiLevelType w:val="hybridMultilevel"/>
    <w:tmpl w:val="4FE467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176370">
    <w:abstractNumId w:val="0"/>
  </w:num>
  <w:num w:numId="2" w16cid:durableId="1136877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F82"/>
    <w:rsid w:val="001556BC"/>
    <w:rsid w:val="001B508C"/>
    <w:rsid w:val="00226506"/>
    <w:rsid w:val="0024207B"/>
    <w:rsid w:val="003E607E"/>
    <w:rsid w:val="003F334D"/>
    <w:rsid w:val="00412AA1"/>
    <w:rsid w:val="00415DD3"/>
    <w:rsid w:val="00417549"/>
    <w:rsid w:val="00495BA3"/>
    <w:rsid w:val="004B1FCD"/>
    <w:rsid w:val="004E7AE0"/>
    <w:rsid w:val="00564CEB"/>
    <w:rsid w:val="0058221D"/>
    <w:rsid w:val="00614049"/>
    <w:rsid w:val="0063041C"/>
    <w:rsid w:val="0064030A"/>
    <w:rsid w:val="0067126E"/>
    <w:rsid w:val="00691AF0"/>
    <w:rsid w:val="006D2731"/>
    <w:rsid w:val="00707FF5"/>
    <w:rsid w:val="00713F01"/>
    <w:rsid w:val="00724096"/>
    <w:rsid w:val="00732A57"/>
    <w:rsid w:val="00745C5A"/>
    <w:rsid w:val="008310C2"/>
    <w:rsid w:val="008466BA"/>
    <w:rsid w:val="008A20C7"/>
    <w:rsid w:val="008D1953"/>
    <w:rsid w:val="008F375E"/>
    <w:rsid w:val="00921F8D"/>
    <w:rsid w:val="00985CBF"/>
    <w:rsid w:val="009B341A"/>
    <w:rsid w:val="00A22D2A"/>
    <w:rsid w:val="00A24D37"/>
    <w:rsid w:val="00A60222"/>
    <w:rsid w:val="00A97249"/>
    <w:rsid w:val="00AD0DA0"/>
    <w:rsid w:val="00AE0AB8"/>
    <w:rsid w:val="00B24862"/>
    <w:rsid w:val="00BE59CB"/>
    <w:rsid w:val="00C3449F"/>
    <w:rsid w:val="00C7581C"/>
    <w:rsid w:val="00CC7143"/>
    <w:rsid w:val="00DC2345"/>
    <w:rsid w:val="00E55536"/>
    <w:rsid w:val="00E81D06"/>
    <w:rsid w:val="00F1771B"/>
    <w:rsid w:val="00FC7F82"/>
    <w:rsid w:val="00FD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6AECF"/>
  <w15:chartTrackingRefBased/>
  <w15:docId w15:val="{C1ABF985-F3F3-42C2-B6A5-C607C419C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F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5D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5D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3F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k@llandough-cc.co.uk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Egan</dc:creator>
  <cp:keywords/>
  <dc:description/>
  <cp:lastModifiedBy>Paul Egan</cp:lastModifiedBy>
  <cp:revision>2</cp:revision>
  <cp:lastPrinted>2024-02-04T10:35:00Z</cp:lastPrinted>
  <dcterms:created xsi:type="dcterms:W3CDTF">2026-06-14T18:27:00Z</dcterms:created>
  <dcterms:modified xsi:type="dcterms:W3CDTF">2026-06-14T18:27:00Z</dcterms:modified>
</cp:coreProperties>
</file>